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45E6" w14:textId="64AB26D5" w:rsidR="008174DA" w:rsidRDefault="008174DA" w:rsidP="008174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14:paraId="1D30F7AF" w14:textId="6B9113B7"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Форма уведомления о заключенных договорах подряда</w:t>
      </w:r>
    </w:p>
    <w:p w14:paraId="7A9ABD07" w14:textId="77777777" w:rsidR="00AC4949" w:rsidRPr="005D047A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 xml:space="preserve">(Направляется в течение 3 рабочих 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дней с даты заключения/расторжения</w:t>
      </w:r>
      <w:r w:rsidRPr="00873E94">
        <w:rPr>
          <w:rFonts w:ascii="Times New Roman" w:hAnsi="Times New Roman" w:cs="Times New Roman"/>
          <w:b/>
          <w:sz w:val="24"/>
          <w:szCs w:val="24"/>
        </w:rPr>
        <w:t>/исполнения договора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)</w:t>
      </w:r>
    </w:p>
    <w:p w14:paraId="1D52A830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AE99F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Саморегулируемую организацию</w:t>
      </w:r>
    </w:p>
    <w:p w14:paraId="48B1245F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(полное наименование СРО)</w:t>
      </w:r>
    </w:p>
    <w:p w14:paraId="4ECD1F69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3AE340" w14:textId="77777777"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СРО:</w:t>
      </w:r>
    </w:p>
    <w:p w14:paraId="242CDB81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14:paraId="67EDA1C0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Наименование: ________________________________</w:t>
      </w:r>
    </w:p>
    <w:p w14:paraId="2263444E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14:paraId="554019FC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ОГРН: _________________ ИНН: _________________</w:t>
      </w:r>
    </w:p>
    <w:p w14:paraId="1731B47D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Дата приема в ч</w:t>
      </w:r>
      <w:r w:rsidR="00873E94">
        <w:rPr>
          <w:rFonts w:ascii="Times New Roman" w:hAnsi="Times New Roman" w:cs="Times New Roman"/>
          <w:sz w:val="24"/>
          <w:szCs w:val="24"/>
        </w:rPr>
        <w:t>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14:paraId="68E5CE03" w14:textId="77777777" w:rsidR="00873E94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gramStart"/>
      <w:r w:rsidRPr="005D047A">
        <w:rPr>
          <w:rFonts w:ascii="Times New Roman" w:hAnsi="Times New Roman" w:cs="Times New Roman"/>
          <w:sz w:val="24"/>
          <w:szCs w:val="24"/>
        </w:rPr>
        <w:t>информация:_</w:t>
      </w:r>
      <w:proofErr w:type="gramEnd"/>
      <w:r w:rsidRPr="005D047A">
        <w:rPr>
          <w:rFonts w:ascii="Times New Roman" w:hAnsi="Times New Roman" w:cs="Times New Roman"/>
          <w:sz w:val="24"/>
          <w:szCs w:val="24"/>
        </w:rPr>
        <w:t>________________</w:t>
      </w:r>
    </w:p>
    <w:p w14:paraId="531D488B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74D537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14:paraId="0E2454DB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ФИО: _________________________________________</w:t>
      </w:r>
    </w:p>
    <w:p w14:paraId="22D8200A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Место жительства в РФ: _______________________</w:t>
      </w:r>
    </w:p>
    <w:p w14:paraId="5851E83D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ОГРНИП: ______________ ИНН: __________________</w:t>
      </w:r>
    </w:p>
    <w:p w14:paraId="5947465F" w14:textId="77777777"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в члены СРО: «__»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14:paraId="1E639F07" w14:textId="77777777" w:rsidR="005D047A" w:rsidRPr="005D047A" w:rsidRDefault="005D047A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gramStart"/>
      <w:r w:rsidRPr="005D047A">
        <w:rPr>
          <w:rFonts w:ascii="Times New Roman" w:hAnsi="Times New Roman" w:cs="Times New Roman"/>
          <w:sz w:val="24"/>
          <w:szCs w:val="24"/>
        </w:rPr>
        <w:t>информация:_</w:t>
      </w:r>
      <w:proofErr w:type="gramEnd"/>
      <w:r w:rsidRPr="005D047A">
        <w:rPr>
          <w:rFonts w:ascii="Times New Roman" w:hAnsi="Times New Roman" w:cs="Times New Roman"/>
          <w:sz w:val="24"/>
          <w:szCs w:val="24"/>
        </w:rPr>
        <w:t>________________</w:t>
      </w:r>
    </w:p>
    <w:p w14:paraId="6ED89453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F2A9E" w14:textId="77777777"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11D2A99F" w14:textId="77777777"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о заключенном договоре подряда</w:t>
      </w:r>
    </w:p>
    <w:p w14:paraId="59C1F168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708EA" w14:textId="77777777" w:rsidR="00AC4949" w:rsidRPr="005D047A" w:rsidRDefault="00AC4949" w:rsidP="005D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соответствии с частью 4 статьи 55.8 Градостроительного кодекса Российской Федерации, Приказом Министерства строительства и жилищно-коммунального хозяйства Российской Федерации от 27 октября 2025 г. № 655/</w:t>
      </w:r>
      <w:proofErr w:type="spellStart"/>
      <w:r w:rsidRPr="005D047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D047A">
        <w:rPr>
          <w:rFonts w:ascii="Times New Roman" w:hAnsi="Times New Roman" w:cs="Times New Roman"/>
          <w:sz w:val="24"/>
          <w:szCs w:val="24"/>
        </w:rPr>
        <w:t xml:space="preserve"> «Об утверждении Порядка уведомления саморегулируемых организаций...» сообщаю </w:t>
      </w:r>
      <w:r w:rsidR="00873E94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5D047A">
        <w:rPr>
          <w:rFonts w:ascii="Times New Roman" w:hAnsi="Times New Roman" w:cs="Times New Roman"/>
          <w:sz w:val="24"/>
          <w:szCs w:val="24"/>
        </w:rPr>
        <w:t>информацию:</w:t>
      </w:r>
    </w:p>
    <w:p w14:paraId="25FD9C3A" w14:textId="77777777" w:rsidR="00873E94" w:rsidRDefault="00873E94" w:rsidP="005D047A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14:paraId="0D5F1ECA" w14:textId="77777777" w:rsidR="005D047A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94">
        <w:rPr>
          <w:rStyle w:val="a3"/>
          <w:rFonts w:ascii="Times New Roman" w:hAnsi="Times New Roman" w:cs="Times New Roman"/>
          <w:b w:val="0"/>
          <w:sz w:val="24"/>
          <w:szCs w:val="24"/>
        </w:rPr>
        <w:t>Статус договора:</w:t>
      </w:r>
      <w:r w:rsidRPr="005D047A">
        <w:rPr>
          <w:rFonts w:ascii="Times New Roman" w:hAnsi="Times New Roman" w:cs="Times New Roman"/>
          <w:sz w:val="24"/>
          <w:szCs w:val="24"/>
        </w:rPr>
        <w:br/>
      </w: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заключён</w:t>
      </w:r>
    </w:p>
    <w:p w14:paraId="152CD259" w14:textId="77777777" w:rsidR="00AC4949" w:rsidRDefault="005D047A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изменен (изменены предмет, цена)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расторгнут (дата: _______)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исполнен (дата: _______)</w:t>
      </w:r>
    </w:p>
    <w:p w14:paraId="738E6530" w14:textId="77777777" w:rsidR="000D384E" w:rsidRPr="005D047A" w:rsidRDefault="000D384E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договор имеет наибольшую стоимость из числа представленных договоров</w:t>
      </w:r>
    </w:p>
    <w:p w14:paraId="38CCDFDE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4"/>
        <w:gridCol w:w="1468"/>
        <w:gridCol w:w="1648"/>
        <w:gridCol w:w="1969"/>
        <w:gridCol w:w="1926"/>
        <w:gridCol w:w="1520"/>
      </w:tblGrid>
      <w:tr w:rsidR="005D047A" w:rsidRPr="005D047A" w14:paraId="6F94E303" w14:textId="77777777" w:rsidTr="005D047A">
        <w:tc>
          <w:tcPr>
            <w:tcW w:w="814" w:type="dxa"/>
          </w:tcPr>
          <w:p w14:paraId="26B52430" w14:textId="77777777"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468" w:type="dxa"/>
          </w:tcPr>
          <w:p w14:paraId="0E3A056E" w14:textId="77777777"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Дата и номер договора </w:t>
            </w:r>
          </w:p>
        </w:tc>
        <w:tc>
          <w:tcPr>
            <w:tcW w:w="1648" w:type="dxa"/>
          </w:tcPr>
          <w:p w14:paraId="62EF0515" w14:textId="77777777"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Предмет договора (кратко) </w:t>
            </w:r>
          </w:p>
        </w:tc>
        <w:tc>
          <w:tcPr>
            <w:tcW w:w="1969" w:type="dxa"/>
          </w:tcPr>
          <w:p w14:paraId="06A2D258" w14:textId="77777777"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>Фактический размер обязательств по договору</w:t>
            </w:r>
          </w:p>
        </w:tc>
        <w:tc>
          <w:tcPr>
            <w:tcW w:w="1926" w:type="dxa"/>
          </w:tcPr>
          <w:p w14:paraId="2F6C3A09" w14:textId="77777777"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исполнении (реквизиты актов) </w:t>
            </w:r>
          </w:p>
        </w:tc>
        <w:tc>
          <w:tcPr>
            <w:tcW w:w="1520" w:type="dxa"/>
          </w:tcPr>
          <w:p w14:paraId="65FB2A5B" w14:textId="77777777" w:rsidR="005D047A" w:rsidRPr="005D047A" w:rsidRDefault="005D047A" w:rsidP="005D047A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изменении </w:t>
            </w:r>
          </w:p>
        </w:tc>
      </w:tr>
      <w:tr w:rsidR="005D047A" w:rsidRPr="005D047A" w14:paraId="04906536" w14:textId="77777777" w:rsidTr="005D047A">
        <w:tc>
          <w:tcPr>
            <w:tcW w:w="814" w:type="dxa"/>
          </w:tcPr>
          <w:p w14:paraId="3DD5D0E4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EBB9CC2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0E79A7D4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C283253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D1F90D6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1F045728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47A" w:rsidRPr="005D047A" w14:paraId="49514ABB" w14:textId="77777777" w:rsidTr="005D047A">
        <w:tc>
          <w:tcPr>
            <w:tcW w:w="814" w:type="dxa"/>
          </w:tcPr>
          <w:p w14:paraId="32878DA1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15511822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63177E22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174EB785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1E322A3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41B49F55" w14:textId="77777777" w:rsidR="005D047A" w:rsidRPr="005D047A" w:rsidRDefault="005D047A" w:rsidP="005D04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EACD361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61C35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14:paraId="51E513A4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F541E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Достоверность сведений подтверждаю.</w:t>
      </w:r>
    </w:p>
    <w:p w14:paraId="1EBADF10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C2C54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___________________ / _______________________</w:t>
      </w:r>
    </w:p>
    <w:p w14:paraId="280D38E1" w14:textId="77777777" w:rsidR="00A95561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(подпись) (ФИО)</w:t>
      </w:r>
      <w:r w:rsidR="008E3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5D047A">
        <w:rPr>
          <w:rFonts w:ascii="Times New Roman" w:hAnsi="Times New Roman" w:cs="Times New Roman"/>
          <w:sz w:val="24"/>
          <w:szCs w:val="24"/>
        </w:rPr>
        <w:t>"</w:t>
      </w:r>
      <w:r w:rsidR="00873E94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>" _________ 20 г.</w:t>
      </w:r>
    </w:p>
    <w:sectPr w:rsidR="00A95561" w:rsidRPr="005D047A" w:rsidSect="005D04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2F"/>
    <w:rsid w:val="000D384E"/>
    <w:rsid w:val="005D047A"/>
    <w:rsid w:val="006A312F"/>
    <w:rsid w:val="008174DA"/>
    <w:rsid w:val="00873E94"/>
    <w:rsid w:val="008E33D1"/>
    <w:rsid w:val="00A95561"/>
    <w:rsid w:val="00AC4949"/>
    <w:rsid w:val="00C6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AE5F"/>
  <w15:chartTrackingRefBased/>
  <w15:docId w15:val="{920E1BDC-AAAD-4CA8-86C3-8EC735AF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949"/>
    <w:rPr>
      <w:b/>
      <w:bCs/>
    </w:rPr>
  </w:style>
  <w:style w:type="table" w:styleId="a4">
    <w:name w:val="Table Grid"/>
    <w:basedOn w:val="a1"/>
    <w:uiPriority w:val="39"/>
    <w:rsid w:val="005D04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олег олег</cp:lastModifiedBy>
  <cp:revision>5</cp:revision>
  <cp:lastPrinted>2026-03-02T11:32:00Z</cp:lastPrinted>
  <dcterms:created xsi:type="dcterms:W3CDTF">2026-02-25T10:28:00Z</dcterms:created>
  <dcterms:modified xsi:type="dcterms:W3CDTF">2026-03-02T11:32:00Z</dcterms:modified>
</cp:coreProperties>
</file>