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2FA0" w14:textId="19584DDF" w:rsidR="00206B68" w:rsidRDefault="00206B68" w:rsidP="00206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ПЕРЕДАВАЕМЫХ ДОКУМЕНТОВ</w:t>
      </w:r>
    </w:p>
    <w:p w14:paraId="6BB02BF1" w14:textId="7748529E" w:rsidR="0086399E" w:rsidRDefault="0086399E" w:rsidP="00206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18519BAD" w14:textId="4140C7CF" w:rsidR="0086399E" w:rsidRPr="0086399E" w:rsidRDefault="0086399E" w:rsidP="00206B68">
      <w:pPr>
        <w:jc w:val="center"/>
        <w:rPr>
          <w:bCs/>
          <w:sz w:val="20"/>
          <w:szCs w:val="20"/>
        </w:rPr>
      </w:pPr>
      <w:r w:rsidRPr="0086399E">
        <w:rPr>
          <w:bCs/>
          <w:sz w:val="20"/>
          <w:szCs w:val="20"/>
        </w:rPr>
        <w:t>(наименование организации)</w:t>
      </w:r>
    </w:p>
    <w:p w14:paraId="69BA0B3C" w14:textId="77777777" w:rsidR="00206B68" w:rsidRDefault="00206B68" w:rsidP="00206B68">
      <w:pPr>
        <w:jc w:val="center"/>
        <w:rPr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5672"/>
        <w:gridCol w:w="1700"/>
        <w:gridCol w:w="993"/>
        <w:gridCol w:w="850"/>
      </w:tblGrid>
      <w:tr w:rsidR="00206B68" w:rsidRPr="00206B68" w14:paraId="5694F408" w14:textId="77777777" w:rsidTr="00CB71C1">
        <w:tc>
          <w:tcPr>
            <w:tcW w:w="532" w:type="dxa"/>
          </w:tcPr>
          <w:p w14:paraId="214DD97C" w14:textId="77777777" w:rsidR="00206B68" w:rsidRPr="00206B68" w:rsidRDefault="00206B68" w:rsidP="00206B6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672" w:type="dxa"/>
          </w:tcPr>
          <w:p w14:paraId="429D37F9" w14:textId="77777777" w:rsidR="00206B68" w:rsidRPr="00206B68" w:rsidRDefault="00206B68" w:rsidP="00206B6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Название документа </w:t>
            </w:r>
          </w:p>
        </w:tc>
        <w:tc>
          <w:tcPr>
            <w:tcW w:w="1700" w:type="dxa"/>
          </w:tcPr>
          <w:p w14:paraId="247921B4" w14:textId="77777777" w:rsidR="00206B68" w:rsidRPr="00206B68" w:rsidRDefault="00206B68" w:rsidP="00206B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Оригинал/</w:t>
            </w:r>
          </w:p>
          <w:p w14:paraId="560EAC7D" w14:textId="77777777" w:rsidR="00206B68" w:rsidRPr="00206B68" w:rsidRDefault="00206B68" w:rsidP="00206B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993" w:type="dxa"/>
          </w:tcPr>
          <w:p w14:paraId="0BFC16CC" w14:textId="77777777" w:rsidR="00206B68" w:rsidRPr="00206B68" w:rsidRDefault="00206B68" w:rsidP="00206B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экземпляров</w:t>
            </w:r>
          </w:p>
        </w:tc>
        <w:tc>
          <w:tcPr>
            <w:tcW w:w="850" w:type="dxa"/>
          </w:tcPr>
          <w:p w14:paraId="61034C5A" w14:textId="77777777" w:rsidR="00206B68" w:rsidRPr="00206B68" w:rsidRDefault="00206B68" w:rsidP="00206B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листов (всего)</w:t>
            </w:r>
          </w:p>
        </w:tc>
      </w:tr>
      <w:tr w:rsidR="00206B68" w:rsidRPr="00206B68" w14:paraId="703CEA95" w14:textId="77777777" w:rsidTr="00CB71C1">
        <w:tc>
          <w:tcPr>
            <w:tcW w:w="532" w:type="dxa"/>
          </w:tcPr>
          <w:p w14:paraId="2B62C0DB" w14:textId="10538534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068D6542" w14:textId="668ED378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9724454" w14:textId="1C6B970F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2FB442ED" w14:textId="5E55CB78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178540B" w14:textId="367FC282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B71C1" w:rsidRPr="00206B68" w14:paraId="3EB07BBD" w14:textId="77777777" w:rsidTr="00CB71C1">
        <w:tc>
          <w:tcPr>
            <w:tcW w:w="532" w:type="dxa"/>
          </w:tcPr>
          <w:p w14:paraId="6C0045FF" w14:textId="7FC31399" w:rsidR="00CB71C1" w:rsidRPr="00206B68" w:rsidRDefault="00CB71C1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618A28D1" w14:textId="4075BC3C" w:rsidR="00CB71C1" w:rsidRPr="00FF07CE" w:rsidRDefault="00CB71C1" w:rsidP="00CB71C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700" w:type="dxa"/>
          </w:tcPr>
          <w:p w14:paraId="0C4CCA66" w14:textId="266309A5" w:rsidR="00CB71C1" w:rsidRPr="00206B68" w:rsidRDefault="00CB71C1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8FD50D1" w14:textId="323E983C" w:rsidR="00CB71C1" w:rsidRPr="00206B68" w:rsidRDefault="00CB71C1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291250BF" w14:textId="6F29D0DD" w:rsidR="00CB71C1" w:rsidRDefault="00CB71C1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06B68" w:rsidRPr="00206B68" w14:paraId="331D52FB" w14:textId="77777777" w:rsidTr="00CB71C1">
        <w:tc>
          <w:tcPr>
            <w:tcW w:w="532" w:type="dxa"/>
          </w:tcPr>
          <w:p w14:paraId="1387DF06" w14:textId="77C422D1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E83A918" w14:textId="7569D2AD" w:rsidR="00206B68" w:rsidRPr="00206B68" w:rsidRDefault="00206B68" w:rsidP="008D5B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BFAD53B" w14:textId="0A623A78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0D33EA1" w14:textId="4E1B5A40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23168C9E" w14:textId="79D3D18F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06B68" w:rsidRPr="00206B68" w14:paraId="4EB3D193" w14:textId="77777777" w:rsidTr="00CB71C1">
        <w:tc>
          <w:tcPr>
            <w:tcW w:w="532" w:type="dxa"/>
          </w:tcPr>
          <w:p w14:paraId="070528E6" w14:textId="3C590EE0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6BFEBE7E" w14:textId="6DBB0FC6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26DED7CB" w14:textId="678829DE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E094F80" w14:textId="40FA908C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63BC9A6" w14:textId="3A78A263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521B8A74" w14:textId="77777777" w:rsidTr="00CB71C1">
        <w:tc>
          <w:tcPr>
            <w:tcW w:w="532" w:type="dxa"/>
          </w:tcPr>
          <w:p w14:paraId="68FBA09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84DDF49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E7BC01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C854AF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09A7F8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1A04787" w14:textId="77777777" w:rsidTr="00CB71C1">
        <w:tc>
          <w:tcPr>
            <w:tcW w:w="532" w:type="dxa"/>
          </w:tcPr>
          <w:p w14:paraId="059B5C4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342F1AD5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E25227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1A7F4D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6368AC2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3AA2B34" w14:textId="77777777" w:rsidTr="00CB71C1">
        <w:tc>
          <w:tcPr>
            <w:tcW w:w="532" w:type="dxa"/>
          </w:tcPr>
          <w:p w14:paraId="3CE4E235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33C6CEC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CF701E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B11E14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7FD18B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3C371AC6" w14:textId="77777777" w:rsidTr="00CB71C1">
        <w:tc>
          <w:tcPr>
            <w:tcW w:w="532" w:type="dxa"/>
          </w:tcPr>
          <w:p w14:paraId="524833FE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36FF89C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454ECA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907DBA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D832BE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1E3C7E1" w14:textId="77777777" w:rsidTr="00CB71C1">
        <w:tc>
          <w:tcPr>
            <w:tcW w:w="532" w:type="dxa"/>
          </w:tcPr>
          <w:p w14:paraId="28FC99C1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DA34512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B9DBA1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CF8528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D82E6F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0AF46A51" w14:textId="77777777" w:rsidTr="00CB71C1">
        <w:tc>
          <w:tcPr>
            <w:tcW w:w="532" w:type="dxa"/>
          </w:tcPr>
          <w:p w14:paraId="4A77F262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69A65F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C461F0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920296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71E2200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58AE6095" w14:textId="77777777" w:rsidTr="00CB71C1">
        <w:tc>
          <w:tcPr>
            <w:tcW w:w="532" w:type="dxa"/>
          </w:tcPr>
          <w:p w14:paraId="5D9F65F0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7169116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47C8DE3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0001F36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65E3367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30AA80A3" w14:textId="77777777" w:rsidTr="00CB71C1">
        <w:tc>
          <w:tcPr>
            <w:tcW w:w="532" w:type="dxa"/>
          </w:tcPr>
          <w:p w14:paraId="34BC0F8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2DAD120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39A4C4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16DD5B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DAC28E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76FABDB" w14:textId="77777777" w:rsidTr="00CB71C1">
        <w:tc>
          <w:tcPr>
            <w:tcW w:w="532" w:type="dxa"/>
          </w:tcPr>
          <w:p w14:paraId="1815A8B6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1F60A2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26EFA72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2EC2CC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97DBAAF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D2ADCE1" w14:textId="77777777" w:rsidTr="00CB71C1">
        <w:tc>
          <w:tcPr>
            <w:tcW w:w="532" w:type="dxa"/>
          </w:tcPr>
          <w:p w14:paraId="1220DA10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15A41B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4E97381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A5059F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7986A1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6536548F" w14:textId="77777777" w:rsidTr="00CB71C1">
        <w:tc>
          <w:tcPr>
            <w:tcW w:w="532" w:type="dxa"/>
          </w:tcPr>
          <w:p w14:paraId="00688C7E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5E26EB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ABDBA5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BA1B63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5D8B22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0053D594" w14:textId="77777777" w:rsidTr="00CB71C1">
        <w:tc>
          <w:tcPr>
            <w:tcW w:w="532" w:type="dxa"/>
          </w:tcPr>
          <w:p w14:paraId="7056D11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DA0ECD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31AC0EC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0C024D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65119B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484160F" w14:textId="77777777" w:rsidTr="00CB71C1">
        <w:tc>
          <w:tcPr>
            <w:tcW w:w="532" w:type="dxa"/>
          </w:tcPr>
          <w:p w14:paraId="4D68E67A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C5EC43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A9B43E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188FCC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F55AAB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0F0B530A" w14:textId="77777777" w:rsidTr="00CB71C1">
        <w:tc>
          <w:tcPr>
            <w:tcW w:w="532" w:type="dxa"/>
          </w:tcPr>
          <w:p w14:paraId="0A4F31E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B39B5C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0000EE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D488BC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328608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D4A44B1" w14:textId="77777777" w:rsidTr="00CB71C1">
        <w:tc>
          <w:tcPr>
            <w:tcW w:w="532" w:type="dxa"/>
          </w:tcPr>
          <w:p w14:paraId="407D6B1E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2683387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31ADE0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08C4FC2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80B1C5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E23DC33" w14:textId="77777777" w:rsidTr="00CB71C1">
        <w:tc>
          <w:tcPr>
            <w:tcW w:w="532" w:type="dxa"/>
          </w:tcPr>
          <w:p w14:paraId="1539F80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6BED8B3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303D425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4EE446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3C3807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1CDAEA1C" w14:textId="77777777" w:rsidTr="00CB71C1">
        <w:tc>
          <w:tcPr>
            <w:tcW w:w="532" w:type="dxa"/>
          </w:tcPr>
          <w:p w14:paraId="50C3663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33650EE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5CBB6B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32C846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DE171E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129D6065" w14:textId="77777777" w:rsidTr="00CB71C1">
        <w:tc>
          <w:tcPr>
            <w:tcW w:w="532" w:type="dxa"/>
          </w:tcPr>
          <w:p w14:paraId="1553E31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E3B44D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52CDC0E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A6D557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F74E5B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4F57FDD" w14:textId="77777777" w:rsidTr="00CB71C1">
        <w:tc>
          <w:tcPr>
            <w:tcW w:w="532" w:type="dxa"/>
          </w:tcPr>
          <w:p w14:paraId="3A87BE09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049233B8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7D6C22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04E347B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E43AAA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0A99035" w14:textId="77777777" w:rsidTr="00CB71C1">
        <w:tc>
          <w:tcPr>
            <w:tcW w:w="532" w:type="dxa"/>
          </w:tcPr>
          <w:p w14:paraId="7936FC8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D83A110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4DC6B5C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B37B03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270E90F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090064E2" w14:textId="77777777" w:rsidTr="00CB71C1">
        <w:tc>
          <w:tcPr>
            <w:tcW w:w="532" w:type="dxa"/>
          </w:tcPr>
          <w:p w14:paraId="7F7D64C2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088F700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1CA42B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76E55D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6EDF565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642F5AC6" w14:textId="77777777" w:rsidTr="00CB71C1">
        <w:tc>
          <w:tcPr>
            <w:tcW w:w="532" w:type="dxa"/>
          </w:tcPr>
          <w:p w14:paraId="6F2AEFC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D3D1ED9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CD5535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EEBB2C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6337867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2C849FF" w14:textId="77777777" w:rsidTr="00CB71C1">
        <w:tc>
          <w:tcPr>
            <w:tcW w:w="532" w:type="dxa"/>
          </w:tcPr>
          <w:p w14:paraId="07BA5751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2B47BC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30FDEB85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8411FD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56E47E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9662C65" w14:textId="77777777" w:rsidTr="00CB71C1">
        <w:tc>
          <w:tcPr>
            <w:tcW w:w="532" w:type="dxa"/>
          </w:tcPr>
          <w:p w14:paraId="18CB8B8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3B3EC31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3878F835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3D6CC05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25D893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34F216E2" w14:textId="77777777" w:rsidTr="00CB71C1">
        <w:tc>
          <w:tcPr>
            <w:tcW w:w="532" w:type="dxa"/>
          </w:tcPr>
          <w:p w14:paraId="6FC1EC9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D9F3FA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159531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AD665F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E1273D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998C7D5" w14:textId="77777777" w:rsidTr="00CB71C1">
        <w:tc>
          <w:tcPr>
            <w:tcW w:w="532" w:type="dxa"/>
          </w:tcPr>
          <w:p w14:paraId="46649C8A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CD63C11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1CB1B2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7DDDC9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25639D5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8E38291" w14:textId="77777777" w:rsidTr="00CB71C1">
        <w:tc>
          <w:tcPr>
            <w:tcW w:w="532" w:type="dxa"/>
          </w:tcPr>
          <w:p w14:paraId="7537286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60167C6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59AEFB5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28ED31D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2E9DDAE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D8F5690" w14:textId="77777777" w:rsidTr="00CB71C1">
        <w:tc>
          <w:tcPr>
            <w:tcW w:w="532" w:type="dxa"/>
          </w:tcPr>
          <w:p w14:paraId="4B14ECC9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CCCBB7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5540223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86D602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70DF57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594F3A1" w14:textId="77777777" w:rsidTr="00CB71C1">
        <w:tc>
          <w:tcPr>
            <w:tcW w:w="532" w:type="dxa"/>
          </w:tcPr>
          <w:p w14:paraId="3093017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2ACCF4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A97EF5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01C4D63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7759A82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647B28CE" w14:textId="77777777" w:rsidTr="00CB71C1">
        <w:tc>
          <w:tcPr>
            <w:tcW w:w="532" w:type="dxa"/>
          </w:tcPr>
          <w:p w14:paraId="7E534405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B658088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000C00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7D4294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1408D5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68F48F0" w14:textId="77777777" w:rsidTr="00CB71C1">
        <w:tc>
          <w:tcPr>
            <w:tcW w:w="532" w:type="dxa"/>
          </w:tcPr>
          <w:p w14:paraId="63D95DB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24EE4C58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4F38B4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E3335A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D9E221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B6031A0" w14:textId="77777777" w:rsidTr="00CB71C1">
        <w:tc>
          <w:tcPr>
            <w:tcW w:w="532" w:type="dxa"/>
          </w:tcPr>
          <w:p w14:paraId="71EE04F0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3405EC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781C2C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81B14A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1F33C6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C9D71EA" w14:textId="77777777" w:rsidTr="00CB71C1">
        <w:tc>
          <w:tcPr>
            <w:tcW w:w="532" w:type="dxa"/>
          </w:tcPr>
          <w:p w14:paraId="245C9F8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06157D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1746DE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AA8649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9271D5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3724841B" w14:textId="77777777" w:rsidTr="00CB71C1">
        <w:tc>
          <w:tcPr>
            <w:tcW w:w="532" w:type="dxa"/>
          </w:tcPr>
          <w:p w14:paraId="231C06B2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0539A69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FB9528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39FC87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3D96C8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04872" w:rsidRPr="00206B68" w14:paraId="3FD8F134" w14:textId="77777777" w:rsidTr="00E678C9">
        <w:tc>
          <w:tcPr>
            <w:tcW w:w="532" w:type="dxa"/>
          </w:tcPr>
          <w:p w14:paraId="637BE04C" w14:textId="77777777" w:rsidR="00E04872" w:rsidRPr="00206B68" w:rsidRDefault="00E04872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5" w:type="dxa"/>
            <w:gridSpan w:val="4"/>
          </w:tcPr>
          <w:p w14:paraId="2258B308" w14:textId="77777777" w:rsidR="00E04872" w:rsidRPr="00206B68" w:rsidRDefault="00E04872" w:rsidP="00206B6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</w:t>
            </w:r>
            <w:r w:rsidRPr="00E04872">
              <w:rPr>
                <w:rFonts w:eastAsiaTheme="minorHAnsi"/>
                <w:lang w:eastAsia="en-US"/>
              </w:rPr>
              <w:t>Всего      ___   документа на ___ листах</w:t>
            </w:r>
          </w:p>
        </w:tc>
      </w:tr>
    </w:tbl>
    <w:p w14:paraId="00AA33AF" w14:textId="77777777" w:rsidR="00206B68" w:rsidRDefault="00206B68" w:rsidP="00206B68">
      <w:pPr>
        <w:jc w:val="both"/>
        <w:rPr>
          <w:b/>
          <w:sz w:val="28"/>
          <w:szCs w:val="28"/>
        </w:rPr>
      </w:pPr>
    </w:p>
    <w:p w14:paraId="70384125" w14:textId="065C91FE" w:rsidR="00E04872" w:rsidRDefault="0086399E" w:rsidP="0086399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Передал: ____________________________ (__________________________)</w:t>
      </w:r>
    </w:p>
    <w:p w14:paraId="353AB117" w14:textId="27A8A230" w:rsidR="0086399E" w:rsidRDefault="0086399E" w:rsidP="0086399E">
      <w:pPr>
        <w:rPr>
          <w:rFonts w:eastAsiaTheme="minorHAnsi"/>
          <w:lang w:eastAsia="en-US"/>
        </w:rPr>
      </w:pPr>
    </w:p>
    <w:p w14:paraId="0B62D552" w14:textId="6B4001D2" w:rsidR="0086399E" w:rsidRDefault="0086399E" w:rsidP="0086399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Принял: </w:t>
      </w:r>
      <w:r w:rsidRPr="0086399E">
        <w:rPr>
          <w:rFonts w:eastAsiaTheme="minorHAnsi"/>
          <w:lang w:eastAsia="en-US"/>
        </w:rPr>
        <w:t>____________________________ (__________________________)</w:t>
      </w:r>
    </w:p>
    <w:p w14:paraId="1192CDED" w14:textId="47F2C1A8" w:rsidR="0086399E" w:rsidRDefault="0086399E" w:rsidP="0086399E">
      <w:pPr>
        <w:rPr>
          <w:rFonts w:eastAsiaTheme="minorHAnsi"/>
          <w:lang w:eastAsia="en-US"/>
        </w:rPr>
      </w:pPr>
    </w:p>
    <w:p w14:paraId="46FC2B96" w14:textId="391C9A4D" w:rsidR="0086399E" w:rsidRPr="00E04872" w:rsidRDefault="0086399E" w:rsidP="0086399E">
      <w:pPr>
        <w:rPr>
          <w:sz w:val="28"/>
          <w:szCs w:val="28"/>
        </w:rPr>
      </w:pPr>
      <w:r>
        <w:rPr>
          <w:rFonts w:eastAsiaTheme="minorHAnsi"/>
          <w:lang w:eastAsia="en-US"/>
        </w:rPr>
        <w:t>Дата: ________________</w:t>
      </w:r>
    </w:p>
    <w:sectPr w:rsidR="0086399E" w:rsidRPr="00E04872" w:rsidSect="008639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CD1"/>
    <w:multiLevelType w:val="hybridMultilevel"/>
    <w:tmpl w:val="B91E362A"/>
    <w:lvl w:ilvl="0" w:tplc="8DE65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3B"/>
    <w:rsid w:val="00045017"/>
    <w:rsid w:val="0008550C"/>
    <w:rsid w:val="000E02C4"/>
    <w:rsid w:val="000E7D10"/>
    <w:rsid w:val="00206B68"/>
    <w:rsid w:val="00243333"/>
    <w:rsid w:val="0025312B"/>
    <w:rsid w:val="002D13EF"/>
    <w:rsid w:val="00354564"/>
    <w:rsid w:val="005F176C"/>
    <w:rsid w:val="006A521A"/>
    <w:rsid w:val="00781CBF"/>
    <w:rsid w:val="007C29DE"/>
    <w:rsid w:val="0083181A"/>
    <w:rsid w:val="0086399E"/>
    <w:rsid w:val="008D383B"/>
    <w:rsid w:val="008D5B7F"/>
    <w:rsid w:val="009A7C56"/>
    <w:rsid w:val="00A477BA"/>
    <w:rsid w:val="00A668DD"/>
    <w:rsid w:val="00C148C5"/>
    <w:rsid w:val="00C8625D"/>
    <w:rsid w:val="00CB71C1"/>
    <w:rsid w:val="00DA7C99"/>
    <w:rsid w:val="00DF4568"/>
    <w:rsid w:val="00E04872"/>
    <w:rsid w:val="00EA7E2F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A398"/>
  <w15:docId w15:val="{CCC61EA4-BBCE-4AD7-BFDD-954845E7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A521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6A521A"/>
    <w:pPr>
      <w:framePr w:w="3737" w:hSpace="180" w:wrap="auto" w:vAnchor="text" w:hAnchor="page" w:x="1153" w:y="114"/>
      <w:jc w:val="center"/>
    </w:pPr>
    <w:rPr>
      <w:b/>
    </w:rPr>
  </w:style>
  <w:style w:type="paragraph" w:styleId="a3">
    <w:name w:val="List Paragraph"/>
    <w:basedOn w:val="a"/>
    <w:uiPriority w:val="34"/>
    <w:qFormat/>
    <w:rsid w:val="006A521A"/>
    <w:pPr>
      <w:ind w:left="720"/>
      <w:contextualSpacing/>
    </w:pPr>
  </w:style>
  <w:style w:type="table" w:styleId="a4">
    <w:name w:val="Table Grid"/>
    <w:basedOn w:val="a1"/>
    <w:uiPriority w:val="59"/>
    <w:rsid w:val="0020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E12A-1BD2-4AD9-88C5-A609D578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Наталья Сергеевна</dc:creator>
  <cp:lastModifiedBy>олег олег</cp:lastModifiedBy>
  <cp:revision>4</cp:revision>
  <cp:lastPrinted>2022-03-22T11:31:00Z</cp:lastPrinted>
  <dcterms:created xsi:type="dcterms:W3CDTF">2018-01-16T07:12:00Z</dcterms:created>
  <dcterms:modified xsi:type="dcterms:W3CDTF">2022-03-22T11:34:00Z</dcterms:modified>
</cp:coreProperties>
</file>